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94" w:rsidP="00B26385" w:rsidRDefault="00887994" w14:paraId="2AE07B05" w14:textId="16A876A5">
      <w:pPr>
        <w:jc w:val="center"/>
      </w:pPr>
      <w:r w:rsidR="16A876A5">
        <w:rPr/>
        <w:t>Jonathan Siu</w:t>
      </w:r>
    </w:p>
    <w:p w:rsidR="002333DB" w:rsidP="00B26385" w:rsidRDefault="002333DB" w14:paraId="0397541F">
      <w:pPr>
        <w:jc w:val="center"/>
      </w:pPr>
      <w:r>
        <w:t>(415) 490-7916</w:t>
      </w:r>
    </w:p>
    <w:p w:rsidR="005D359F" w:rsidP="00B26385" w:rsidRDefault="005D359F" w14:paraId="655FA460">
      <w:pPr>
        <w:jc w:val="center"/>
      </w:pPr>
      <w:hyperlink w:history="1" r:id="rId5">
        <w:r w:rsidRPr="006E6100">
          <w:rPr>
            <w:rStyle w:val="Hyperlink"/>
          </w:rPr>
          <w:t>jonthans211@gmail.com</w:t>
        </w:r>
      </w:hyperlink>
    </w:p>
    <w:p w:rsidR="005D359F" w:rsidP="00B26385" w:rsidRDefault="005D359F" w14:paraId="5DACDE54">
      <w:pPr>
        <w:jc w:val="center"/>
      </w:pPr>
    </w:p>
    <w:p w:rsidR="005D359F" w:rsidP="00B26385" w:rsidRDefault="005D359F" w14:paraId="18469E32">
      <w:pPr>
        <w:jc w:val="center"/>
      </w:pPr>
    </w:p>
    <w:p w:rsidRPr="00C93E72" w:rsidR="005D359F" w:rsidP="00B26385" w:rsidRDefault="005D359F" w14:paraId="1B851AF2">
      <w:pPr>
        <w:rPr>
          <w:b/>
          <w:color w:val="000000"/>
        </w:rPr>
      </w:pPr>
      <w:r w:rsidRPr="00C93E72">
        <w:rPr>
          <w:b/>
          <w:color w:val="000000"/>
          <w:u w:val="single"/>
        </w:rPr>
        <w:t>E</w:t>
      </w:r>
      <w:r w:rsidR="0014124B">
        <w:rPr>
          <w:b/>
          <w:color w:val="000000"/>
          <w:u w:val="single"/>
        </w:rPr>
        <w:t>ducation</w:t>
      </w:r>
      <w:r w:rsidRPr="00C93E72">
        <w:rPr>
          <w:b/>
          <w:color w:val="000000"/>
        </w:rPr>
        <w:t>:</w:t>
      </w:r>
    </w:p>
    <w:p w:rsidR="00C715C4" w:rsidP="00B26385" w:rsidRDefault="00C715C4" w14:paraId="00676ED5">
      <w:r>
        <w:t>High School Graduate:</w:t>
      </w:r>
    </w:p>
    <w:p w:rsidR="005D359F" w:rsidP="00B26385" w:rsidRDefault="005D359F" w14:paraId="3618E3AD">
      <w:r>
        <w:t>Abraham Lincoln High School San Fr</w:t>
      </w:r>
      <w:r w:rsidR="00887994">
        <w:t>ancisco, CA</w:t>
      </w:r>
      <w:r w:rsidR="000F0EED">
        <w:t>,</w:t>
      </w:r>
      <w:r w:rsidR="00887994">
        <w:tab/>
      </w:r>
      <w:r w:rsidR="00887994">
        <w:t xml:space="preserve"> </w:t>
      </w:r>
      <w:r w:rsidR="00887994">
        <w:tab/>
      </w:r>
      <w:r w:rsidR="00C827D7">
        <w:t xml:space="preserve">                  </w:t>
      </w:r>
      <w:r w:rsidR="00887994">
        <w:t>August 2007-2011</w:t>
      </w:r>
    </w:p>
    <w:p w:rsidR="0014124B" w:rsidP="00B26385" w:rsidRDefault="0014124B" w14:paraId="19E5F793"/>
    <w:p w:rsidR="0014124B" w:rsidP="00B26385" w:rsidRDefault="00605EF5" w14:paraId="7E5BED6C">
      <w:r>
        <w:t>Current</w:t>
      </w:r>
      <w:r w:rsidR="0014124B">
        <w:t xml:space="preserve"> Enrollment:</w:t>
      </w:r>
    </w:p>
    <w:p w:rsidR="0014124B" w:rsidP="00B26385" w:rsidRDefault="0014124B" w14:paraId="4D1B59D8">
      <w:r>
        <w:t>City College of San Francisco, CA</w:t>
      </w:r>
      <w:r w:rsidR="000F0EED">
        <w:t>,</w:t>
      </w:r>
      <w:r w:rsidR="00C827D7">
        <w:t xml:space="preserve">                                                           </w:t>
      </w:r>
      <w:r>
        <w:t>August 2011-present</w:t>
      </w:r>
    </w:p>
    <w:p w:rsidR="0014124B" w:rsidP="00B26385" w:rsidRDefault="0014124B" w14:paraId="399A6F3B">
      <w:r>
        <w:t>Majoring in Cinematography</w:t>
      </w:r>
    </w:p>
    <w:p w:rsidR="0014124B" w:rsidP="00B26385" w:rsidRDefault="0014124B" w14:paraId="7E114EAC"/>
    <w:p w:rsidR="0014124B" w:rsidP="00B26385" w:rsidRDefault="0014124B" w14:paraId="25F84A81">
      <w:r>
        <w:t>Current GPA: 2.83</w:t>
      </w:r>
    </w:p>
    <w:p w:rsidR="0014124B" w:rsidP="00B26385" w:rsidRDefault="0014124B" w14:paraId="3EA13FA8"/>
    <w:p w:rsidRPr="009F57C7" w:rsidR="005D359F" w:rsidP="00B26385" w:rsidRDefault="005D359F" w14:paraId="105FEBC4">
      <w:pPr>
        <w:rPr>
          <w:b/>
          <w:u w:val="single"/>
        </w:rPr>
      </w:pPr>
      <w:r w:rsidRPr="009F57C7">
        <w:rPr>
          <w:b/>
          <w:u w:val="single"/>
        </w:rPr>
        <w:t>Extracurricular Activities:</w:t>
      </w:r>
    </w:p>
    <w:p w:rsidR="005D359F" w:rsidP="00B26385" w:rsidRDefault="005D359F" w14:paraId="52F09B30"/>
    <w:p w:rsidR="0014124B" w:rsidP="00B26385" w:rsidRDefault="0014124B" w14:paraId="262042E5">
      <w:r>
        <w:t>Random Acts o</w:t>
      </w:r>
      <w:r w:rsidR="00015EA5">
        <w:t>f Kindness C</w:t>
      </w:r>
      <w:r w:rsidR="00887994">
        <w:t xml:space="preserve">lub, </w:t>
      </w:r>
      <w:r w:rsidR="005D359F">
        <w:t>Abraham Lincoln</w:t>
      </w:r>
      <w:r w:rsidR="000F0EED">
        <w:t xml:space="preserve"> High School San Francisco, CA,</w:t>
      </w:r>
    </w:p>
    <w:p w:rsidR="00D11709" w:rsidP="00B26385" w:rsidRDefault="00414F60" w14:paraId="41FD5C55">
      <w:r>
        <w:t>Sept 2010- Aug 2011</w:t>
      </w:r>
    </w:p>
    <w:p w:rsidR="00B26385" w:rsidP="00B26385" w:rsidRDefault="00B26385" w14:paraId="76DBF8B9">
      <w:r>
        <w:t>Duties:</w:t>
      </w:r>
    </w:p>
    <w:p w:rsidR="00B26385" w:rsidP="00B26385" w:rsidRDefault="00B26385" w14:paraId="0B1DDEFA">
      <w:pPr>
        <w:numPr>
          <w:ilvl w:val="0"/>
          <w:numId w:val="1"/>
        </w:numPr>
      </w:pPr>
      <w:r>
        <w:t>Filling in for the club presidents if they were not present.</w:t>
      </w:r>
    </w:p>
    <w:p w:rsidR="00B26385" w:rsidP="00B00D1C" w:rsidRDefault="00B26385" w14:paraId="67DEFAE6">
      <w:pPr>
        <w:numPr>
          <w:ilvl w:val="0"/>
          <w:numId w:val="1"/>
        </w:numPr>
      </w:pPr>
      <w:r>
        <w:t>Supervising and managing club activities.</w:t>
      </w:r>
    </w:p>
    <w:p w:rsidR="002333DB" w:rsidP="00B26385" w:rsidRDefault="002333DB" w14:paraId="3F68EB48"/>
    <w:p w:rsidR="002333DB" w:rsidP="00B26385" w:rsidRDefault="002333DB" w14:paraId="771738FA">
      <w:r>
        <w:t>Denman Middle School Beacon Center</w:t>
      </w:r>
      <w:r w:rsidR="00015EA5">
        <w:t xml:space="preserve"> San Francisco, CA</w:t>
      </w:r>
      <w:r w:rsidR="000F0EED">
        <w:t>,</w:t>
      </w:r>
    </w:p>
    <w:p w:rsidR="00B00D1C" w:rsidP="00B00D1C" w:rsidRDefault="002333DB" w14:paraId="46808D0A">
      <w:r>
        <w:t>June 2010 – August 2010</w:t>
      </w:r>
    </w:p>
    <w:p w:rsidR="000F0EED" w:rsidP="00B26385" w:rsidRDefault="000F0EED" w14:paraId="313818CA">
      <w:r>
        <w:t>Volunteered at a</w:t>
      </w:r>
      <w:r w:rsidR="002333DB">
        <w:t xml:space="preserve"> youth program</w:t>
      </w:r>
      <w:r>
        <w:t xml:space="preserve"> called the Urban Explorers where I watched over kids almost like a day care center.</w:t>
      </w:r>
    </w:p>
    <w:p w:rsidR="00887994" w:rsidP="00B26385" w:rsidRDefault="000F0EED" w14:paraId="0BFE9B04">
      <w:r>
        <w:t xml:space="preserve">Duties: </w:t>
      </w:r>
    </w:p>
    <w:p w:rsidR="00B26385" w:rsidP="00B26385" w:rsidRDefault="00B26385" w14:paraId="54DB46B2">
      <w:pPr>
        <w:numPr>
          <w:ilvl w:val="0"/>
          <w:numId w:val="2"/>
        </w:numPr>
      </w:pPr>
      <w:r>
        <w:t>Working as a security guard patrolling school grounds, making sure no intruders came into the school premises.</w:t>
      </w:r>
    </w:p>
    <w:p w:rsidR="00B00D1C" w:rsidP="00416007" w:rsidRDefault="00B26385" w14:paraId="0DE83A15">
      <w:pPr>
        <w:numPr>
          <w:ilvl w:val="0"/>
          <w:numId w:val="2"/>
        </w:numPr>
      </w:pPr>
      <w:r>
        <w:t>Supervising day care</w:t>
      </w:r>
      <w:r w:rsidR="00B00D1C">
        <w:t xml:space="preserve"> activities and class field trips.</w:t>
      </w:r>
    </w:p>
    <w:p w:rsidR="00416007" w:rsidP="00416007" w:rsidRDefault="00416007" w14:paraId="259B1020"/>
    <w:p w:rsidR="00D11709" w:rsidP="00416007" w:rsidRDefault="00887994" w14:paraId="506DECC8">
      <w:r>
        <w:t>Filming for A.O.I.T</w:t>
      </w:r>
      <w:r w:rsidR="00D11709">
        <w:t xml:space="preserve"> (</w:t>
      </w:r>
      <w:smartTag w:uri="urn:schemas-microsoft-com:office:smarttags" w:element="place">
        <w:smartTag w:uri="urn:schemas-microsoft-com:office:smarttags" w:element="PlaceType">
          <w:r w:rsidR="00D11709">
            <w:t>Academy</w:t>
          </w:r>
        </w:smartTag>
        <w:r w:rsidR="00D11709">
          <w:t xml:space="preserve"> Of </w:t>
        </w:r>
        <w:smartTag w:uri="urn:schemas-microsoft-com:office:smarttags" w:element="PlaceName">
          <w:r w:rsidR="00D11709">
            <w:t>Information</w:t>
          </w:r>
        </w:smartTag>
      </w:smartTag>
      <w:r w:rsidR="00D11709">
        <w:t xml:space="preserve"> and Technology)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Abraham</w:t>
          </w:r>
        </w:smartTag>
        <w:r>
          <w:t xml:space="preserve"> </w:t>
        </w:r>
        <w:smartTag w:uri="urn:schemas-microsoft-com:office:smarttags" w:element="PlaceName">
          <w:r>
            <w:t>Lincol</w:t>
          </w:r>
          <w:r w:rsidR="00D11709">
            <w:t>n</w:t>
          </w:r>
        </w:smartTag>
        <w:r w:rsidR="00D11709">
          <w:t xml:space="preserve"> </w:t>
        </w:r>
        <w:smartTag w:uri="urn:schemas-microsoft-com:office:smarttags" w:element="PlaceType">
          <w:r w:rsidR="00D11709">
            <w:t>High School</w:t>
          </w:r>
        </w:smartTag>
      </w:smartTag>
      <w:r w:rsidR="00D11709">
        <w:t xml:space="preserve"> </w:t>
      </w:r>
      <w:smartTag w:uri="urn:schemas-microsoft-com:office:smarttags" w:element="City">
        <w:smartTag w:uri="urn:schemas-microsoft-com:office:smarttags" w:element="place">
          <w:r w:rsidR="00D11709">
            <w:t>San Francisco</w:t>
          </w:r>
        </w:smartTag>
      </w:smartTag>
      <w:r w:rsidR="00D11709">
        <w:t>, CA</w:t>
      </w:r>
    </w:p>
    <w:p w:rsidR="00887994" w:rsidP="00B26385" w:rsidRDefault="00D11709" w14:paraId="5EF16EA2">
      <w:r>
        <w:t>A</w:t>
      </w:r>
      <w:r w:rsidR="00887994">
        <w:t>ug 2010- May 2011</w:t>
      </w:r>
    </w:p>
    <w:p w:rsidR="00416007" w:rsidP="00572DB8" w:rsidRDefault="00D11709" w14:paraId="58D9D9B5">
      <w:r>
        <w:t>The Academy of Information and Techn</w:t>
      </w:r>
      <w:r w:rsidR="000F0EED">
        <w:t>ology is a 2 year class that I took in high school that taught me how to use a came</w:t>
      </w:r>
      <w:r w:rsidR="00572DB8">
        <w:t>ra and other various software</w:t>
      </w:r>
    </w:p>
    <w:p w:rsidR="00572DB8" w:rsidP="00572DB8" w:rsidRDefault="00572DB8" w14:paraId="4F93A751"/>
    <w:p w:rsidR="00D11709" w:rsidP="00B00D1C" w:rsidRDefault="000F0EED" w14:paraId="6CFF10EF">
      <w:r>
        <w:t xml:space="preserve">Duties: </w:t>
      </w:r>
    </w:p>
    <w:p w:rsidR="00B00D1C" w:rsidP="00B00D1C" w:rsidRDefault="00B00D1C" w14:paraId="65377759">
      <w:pPr>
        <w:numPr>
          <w:ilvl w:val="0"/>
          <w:numId w:val="3"/>
        </w:numPr>
      </w:pPr>
      <w:r>
        <w:t>Time management as I had to make sure I was able to turn in my video assignments on time.</w:t>
      </w:r>
    </w:p>
    <w:p w:rsidR="00B00D1C" w:rsidP="00B00D1C" w:rsidRDefault="00B00D1C" w14:paraId="0C2C78FB">
      <w:pPr>
        <w:numPr>
          <w:ilvl w:val="0"/>
          <w:numId w:val="3"/>
        </w:numPr>
      </w:pPr>
      <w:r>
        <w:t>Editing and filming my own projects.</w:t>
      </w:r>
    </w:p>
    <w:p w:rsidR="00572DB8" w:rsidP="00B26385" w:rsidRDefault="00B00D1C" w14:paraId="2FE779EE" w14:textId="01E1F4BA">
      <w:pPr>
        <w:numPr>
          <w:ilvl w:val="0"/>
          <w:numId w:val="3"/>
        </w:numPr>
      </w:pPr>
      <w:r w:rsidR="01E1F4BA">
        <w:rPr/>
        <w:t>Worked with classmates to complete a three minute adobe youth voice video.</w:t>
      </w:r>
    </w:p>
    <w:p w:rsidR="00572DB8" w:rsidP="00572DB8" w:rsidRDefault="00572DB8" w14:paraId="48C41947" w14:textId="7BDCCFB6">
      <w:pPr>
        <w:tabs>
          <w:tab w:val="center" w:pos="4320"/>
        </w:tabs>
        <w:rPr>
          <w:rFonts w:ascii="Calibri" w:hAnsi="Calibri" w:cs="Arial"/>
          <w:b/>
          <w:color w:val="000000"/>
          <w:u w:val="single"/>
        </w:rPr>
      </w:pPr>
      <w:r>
        <w:br w:type="page"/>
      </w:r>
      <w:r w:rsidRPr="01E1F4BA" w:rsidR="01E1F4BA">
        <w:rPr>
          <w:rFonts w:ascii="Calibri,Arial" w:hAnsi="Calibri,Arial" w:eastAsia="Calibri,Arial" w:cs="Calibri,Arial"/>
          <w:b w:val="1"/>
          <w:bCs w:val="1"/>
          <w:color w:val="000000" w:themeColor="text1"/>
          <w:u w:val="single"/>
        </w:rPr>
        <w:t>Last Employment:</w:t>
      </w:r>
    </w:p>
    <w:p w:rsidRPr="00572DB8" w:rsidR="00572DB8" w:rsidP="00572DB8" w:rsidRDefault="00572DB8" w14:paraId="74D4D07F">
      <w:pPr>
        <w:tabs>
          <w:tab w:val="center" w:pos="4320"/>
        </w:tabs>
        <w:rPr>
          <w:rFonts w:ascii="Calibri" w:hAnsi="Calibri" w:cs="Arial"/>
          <w:b/>
          <w:color w:val="000000"/>
          <w:u w:val="single"/>
        </w:rPr>
      </w:pPr>
    </w:p>
    <w:p w:rsidRPr="00572DB8" w:rsidR="00C715C4" w:rsidP="00572DB8" w:rsidRDefault="00C715C4" w14:paraId="107BAFFB">
      <w:r w:rsidRPr="00572DB8">
        <w:rPr>
          <w:rFonts w:ascii="Calibri" w:hAnsi="Calibri" w:cs="Arial"/>
          <w:color w:val="000000"/>
        </w:rPr>
        <w:t>Local 2/Hospitality Industry Child &amp; Elder Care Plan San Francisco, CA</w:t>
      </w:r>
    </w:p>
    <w:p w:rsidRPr="00D11709" w:rsidR="00C715C4" w:rsidP="00B26385" w:rsidRDefault="00C715C4" w14:paraId="27AB7302">
      <w:pPr>
        <w:rPr>
          <w:rFonts w:ascii="Calibri" w:hAnsi="Calibri" w:cs="Arial"/>
          <w:color w:val="000000"/>
        </w:rPr>
      </w:pPr>
      <w:smartTag w:uri="urn:schemas-microsoft-com:office:smarttags" w:element="date">
        <w:smartTagPr>
          <w:attr w:name="Month" w:val="6"/>
          <w:attr w:name="Day" w:val="4"/>
          <w:attr w:name="Year" w:val="2011"/>
        </w:smartTagPr>
        <w:r w:rsidRPr="00D11709">
          <w:rPr>
            <w:rFonts w:ascii="Calibri" w:hAnsi="Calibri" w:cs="Arial"/>
            <w:color w:val="000000"/>
          </w:rPr>
          <w:t>June 4</w:t>
        </w:r>
        <w:r w:rsidRPr="00D11709">
          <w:rPr>
            <w:rFonts w:ascii="Calibri" w:hAnsi="Calibri" w:cs="Arial"/>
            <w:color w:val="000000"/>
            <w:vertAlign w:val="superscript"/>
          </w:rPr>
          <w:t>th</w:t>
        </w:r>
        <w:r w:rsidRPr="00D11709">
          <w:rPr>
            <w:rFonts w:ascii="Calibri" w:hAnsi="Calibri" w:cs="Arial"/>
            <w:color w:val="000000"/>
          </w:rPr>
          <w:t xml:space="preserve"> 2011-</w:t>
        </w:r>
      </w:smartTag>
      <w:r w:rsidRPr="00D11709">
        <w:rPr>
          <w:rFonts w:ascii="Calibri" w:hAnsi="Calibri" w:cs="Arial"/>
          <w:color w:val="000000"/>
        </w:rPr>
        <w:t xml:space="preserve"> </w:t>
      </w:r>
      <w:smartTag w:uri="urn:schemas-microsoft-com:office:smarttags" w:element="date">
        <w:smartTagPr>
          <w:attr w:name="Month" w:val="6"/>
          <w:attr w:name="Day" w:val="15"/>
          <w:attr w:name="Year" w:val="2011"/>
        </w:smartTagPr>
        <w:r w:rsidRPr="00D11709">
          <w:rPr>
            <w:rFonts w:ascii="Calibri" w:hAnsi="Calibri" w:cs="Arial"/>
            <w:color w:val="000000"/>
          </w:rPr>
          <w:t>June 15</w:t>
        </w:r>
        <w:r w:rsidRPr="00D11709">
          <w:rPr>
            <w:rFonts w:ascii="Calibri" w:hAnsi="Calibri" w:cs="Arial"/>
            <w:color w:val="000000"/>
            <w:vertAlign w:val="superscript"/>
          </w:rPr>
          <w:t>th</w:t>
        </w:r>
        <w:r w:rsidRPr="00D11709">
          <w:rPr>
            <w:rFonts w:ascii="Calibri" w:hAnsi="Calibri" w:cs="Arial"/>
            <w:color w:val="000000"/>
          </w:rPr>
          <w:t xml:space="preserve"> 2011</w:t>
        </w:r>
      </w:smartTag>
    </w:p>
    <w:p w:rsidR="000D332E" w:rsidP="00B00D1C" w:rsidRDefault="000F0EED" w14:paraId="06BD5D8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Duties: </w:t>
      </w:r>
    </w:p>
    <w:p w:rsidRPr="00416007" w:rsidR="00B00D1C" w:rsidP="00B00D1C" w:rsidRDefault="00B00D1C" w14:paraId="0FE87D4D">
      <w:pPr>
        <w:numPr>
          <w:ilvl w:val="0"/>
          <w:numId w:val="4"/>
        </w:numPr>
        <w:rPr>
          <w:rFonts w:hAnsi="Arial" w:cs="Arial"/>
          <w:color w:val="000000"/>
        </w:rPr>
      </w:pPr>
      <w:r w:rsidRPr="00416007">
        <w:rPr>
          <w:rFonts w:hAnsi="Arial" w:cs="Arial"/>
          <w:color w:val="000000"/>
        </w:rPr>
        <w:t>Worked with Local 2 in order to help non-native union members apply for Child or Elder care benefits.</w:t>
      </w:r>
    </w:p>
    <w:p w:rsidRPr="00416007" w:rsidR="00416007" w:rsidP="00416007" w:rsidRDefault="00B00D1C" w14:paraId="7CB2C7C1">
      <w:pPr>
        <w:numPr>
          <w:ilvl w:val="0"/>
          <w:numId w:val="4"/>
        </w:numPr>
        <w:rPr>
          <w:rFonts w:hAnsi="Arial" w:cs="Arial"/>
          <w:color w:val="000000"/>
        </w:rPr>
      </w:pPr>
      <w:r w:rsidRPr="00416007">
        <w:rPr>
          <w:rFonts w:hAnsi="Arial" w:cs="Arial"/>
          <w:color w:val="000000"/>
        </w:rPr>
        <w:t>Helped verify union member</w:t>
      </w:r>
      <w:r w:rsidRPr="00416007">
        <w:rPr>
          <w:rFonts w:hAnsi="Arial" w:cs="Arial"/>
          <w:color w:val="000000"/>
        </w:rPr>
        <w:t>’</w:t>
      </w:r>
      <w:r w:rsidRPr="00416007">
        <w:rPr>
          <w:rFonts w:hAnsi="Arial" w:cs="Arial"/>
          <w:color w:val="000000"/>
        </w:rPr>
        <w:t xml:space="preserve">s information such as social security number, proof of residency, and </w:t>
      </w:r>
      <w:r w:rsidRPr="00416007" w:rsidR="00416007">
        <w:rPr>
          <w:rFonts w:hAnsi="Arial" w:cs="Arial"/>
          <w:color w:val="000000"/>
        </w:rPr>
        <w:t xml:space="preserve">Medicare eligibility. </w:t>
      </w:r>
    </w:p>
    <w:p w:rsidRPr="00416007" w:rsidR="00416007" w:rsidP="00416007" w:rsidRDefault="00416007" w14:paraId="0E93A74F">
      <w:pPr>
        <w:numPr>
          <w:ilvl w:val="0"/>
          <w:numId w:val="4"/>
        </w:numPr>
        <w:rPr>
          <w:rFonts w:hAnsi="Arial" w:cs="Arial"/>
          <w:color w:val="000000"/>
        </w:rPr>
      </w:pPr>
      <w:r w:rsidRPr="00416007">
        <w:rPr>
          <w:rFonts w:hAnsi="Arial" w:cs="Arial"/>
          <w:color w:val="000000"/>
        </w:rPr>
        <w:t>Made extra copies of union member</w:t>
      </w:r>
      <w:r w:rsidRPr="00416007">
        <w:rPr>
          <w:rFonts w:hAnsi="Arial" w:cs="Arial"/>
          <w:color w:val="000000"/>
        </w:rPr>
        <w:t>’</w:t>
      </w:r>
      <w:r w:rsidRPr="00416007">
        <w:rPr>
          <w:rFonts w:hAnsi="Arial" w:cs="Arial"/>
          <w:color w:val="000000"/>
        </w:rPr>
        <w:t>s information if needed.</w:t>
      </w:r>
    </w:p>
    <w:p w:rsidR="00416007" w:rsidP="00416007" w:rsidRDefault="00416007" w14:paraId="41B10816">
      <w:pPr>
        <w:numPr>
          <w:ilvl w:val="0"/>
          <w:numId w:val="4"/>
        </w:numPr>
        <w:rPr>
          <w:rFonts w:hAnsi="Arial" w:cs="Arial"/>
          <w:color w:val="000000"/>
        </w:rPr>
      </w:pPr>
      <w:r>
        <w:rPr>
          <w:rFonts w:hAnsi="Arial" w:cs="Arial"/>
          <w:color w:val="000000"/>
        </w:rPr>
        <w:t>Recorded member</w:t>
      </w:r>
      <w:r>
        <w:rPr>
          <w:rFonts w:hAnsi="Arial" w:cs="Arial"/>
          <w:color w:val="000000"/>
        </w:rPr>
        <w:t>’</w:t>
      </w:r>
      <w:r>
        <w:rPr>
          <w:rFonts w:hAnsi="Arial" w:cs="Arial"/>
          <w:color w:val="000000"/>
        </w:rPr>
        <w:t>s information into the union</w:t>
      </w:r>
      <w:r>
        <w:rPr>
          <w:rFonts w:hAnsi="Arial" w:cs="Arial"/>
          <w:color w:val="000000"/>
        </w:rPr>
        <w:t>’</w:t>
      </w:r>
      <w:r>
        <w:rPr>
          <w:rFonts w:hAnsi="Arial" w:cs="Arial"/>
          <w:color w:val="000000"/>
        </w:rPr>
        <w:t>s data program to keep things organized.</w:t>
      </w:r>
    </w:p>
    <w:p w:rsidRPr="00416007" w:rsidR="00416007" w:rsidP="00416007" w:rsidRDefault="00416007" w14:paraId="7628026E">
      <w:pPr>
        <w:ind w:left="360"/>
        <w:rPr>
          <w:rFonts w:hAnsi="Arial" w:cs="Arial"/>
          <w:color w:val="000000"/>
        </w:rPr>
      </w:pPr>
    </w:p>
    <w:p w:rsidRPr="00416007" w:rsidR="005D359F" w:rsidP="00416007" w:rsidRDefault="00D11709" w14:paraId="2589B4D2">
      <w:pPr>
        <w:rPr>
          <w:rFonts w:ascii="Arial" w:hAnsi="Arial" w:cs="Arial"/>
          <w:color w:val="000000"/>
        </w:rPr>
      </w:pPr>
      <w:r>
        <w:rPr>
          <w:b/>
          <w:u w:val="single"/>
        </w:rPr>
        <w:t>Skills:</w:t>
      </w:r>
    </w:p>
    <w:p w:rsidR="005D359F" w:rsidP="00B26385" w:rsidRDefault="005D359F" w14:paraId="4E4785F0"/>
    <w:p w:rsidR="00015EA5" w:rsidP="00B26385" w:rsidRDefault="00EB6024" w14:paraId="6C2AC07E">
      <w:r>
        <w:t>Microsoft office</w:t>
      </w:r>
      <w:r w:rsidR="00B26385">
        <w:t xml:space="preserve">, Hardworking, </w:t>
      </w:r>
      <w:r w:rsidR="00015EA5">
        <w:t>Responsible</w:t>
      </w:r>
      <w:r w:rsidR="00B26385">
        <w:t xml:space="preserve">, </w:t>
      </w:r>
      <w:r w:rsidR="00015EA5">
        <w:t>Friendly</w:t>
      </w:r>
      <w:r w:rsidR="00B26385">
        <w:t xml:space="preserve">, </w:t>
      </w:r>
      <w:r w:rsidR="00015EA5">
        <w:t>Photo Shop</w:t>
      </w:r>
      <w:r w:rsidR="00B26385">
        <w:t xml:space="preserve">, </w:t>
      </w:r>
      <w:proofErr w:type="spellStart"/>
      <w:r w:rsidR="00015EA5">
        <w:t>Imovie</w:t>
      </w:r>
      <w:proofErr w:type="spellEnd"/>
      <w:r w:rsidR="00B26385">
        <w:t>,</w:t>
      </w:r>
    </w:p>
    <w:p w:rsidR="005D359F" w:rsidP="00B26385" w:rsidRDefault="00572DB8" w14:paraId="08C0CF9D">
      <w:r>
        <w:t xml:space="preserve">Can speak </w:t>
      </w:r>
      <w:bookmarkStart w:name="_GoBack" w:id="0"/>
      <w:bookmarkEnd w:id="0"/>
      <w:r w:rsidR="00015EA5">
        <w:t>Cantonese</w:t>
      </w:r>
    </w:p>
    <w:p w:rsidR="008E05BE" w:rsidP="00B26385" w:rsidRDefault="008E05BE" w14:paraId="5035C393"/>
    <w:p w:rsidR="006423BC" w:rsidP="00B26385" w:rsidRDefault="002333DB" w14:paraId="3404824B">
      <w:pPr>
        <w:rPr>
          <w:b/>
          <w:u w:val="single"/>
        </w:rPr>
      </w:pPr>
      <w:r w:rsidRPr="002333DB">
        <w:rPr>
          <w:b/>
          <w:u w:val="single"/>
        </w:rPr>
        <w:t>Reference:</w:t>
      </w:r>
    </w:p>
    <w:p w:rsidR="006423BC" w:rsidP="00B26385" w:rsidRDefault="006423BC" w14:paraId="4C828ADE">
      <w:r>
        <w:t xml:space="preserve">Jorge Goncalves – </w:t>
      </w:r>
      <w:smartTag w:uri="urn:schemas-microsoft-com:office:smarttags" w:element="place">
        <w:smartTag w:uri="urn:schemas-microsoft-com:office:smarttags" w:element="PlaceName">
          <w:r>
            <w:t>Abraham</w:t>
          </w:r>
        </w:smartTag>
        <w:r>
          <w:t xml:space="preserve"> </w:t>
        </w:r>
        <w:smartTag w:uri="urn:schemas-microsoft-com:office:smarttags" w:element="PlaceName">
          <w:r>
            <w:t>Lincoln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 w:rsidR="008E05BE">
        <w:t xml:space="preserve"> Teacher</w:t>
      </w:r>
    </w:p>
    <w:p w:rsidR="008E05BE" w:rsidP="00B26385" w:rsidRDefault="008E05BE" w14:paraId="69EE4D6B">
      <w:r>
        <w:t>Email:</w:t>
      </w:r>
      <w:r w:rsidRPr="008E05BE">
        <w:t xml:space="preserve"> </w:t>
      </w:r>
      <w:r>
        <w:t>mistergoncalves@gmail.com</w:t>
      </w:r>
    </w:p>
    <w:p w:rsidR="008E05BE" w:rsidP="00B26385" w:rsidRDefault="008E05BE" w14:paraId="442E68D6"/>
    <w:p w:rsidRPr="00D11709" w:rsidR="006423BC" w:rsidP="00B26385" w:rsidRDefault="008E05BE" w14:paraId="6E486B65">
      <w:r w:rsidRPr="00D11709">
        <w:rPr>
          <w:rFonts w:cs="Arial"/>
          <w:bCs/>
          <w:color w:val="000000"/>
        </w:rPr>
        <w:t xml:space="preserve">Louise Rush – </w:t>
      </w:r>
      <w:r w:rsidRPr="00D11709" w:rsidR="00D11709">
        <w:rPr>
          <w:rFonts w:cs="Arial"/>
          <w:bCs/>
          <w:color w:val="000000"/>
        </w:rPr>
        <w:t>Director</w:t>
      </w:r>
    </w:p>
    <w:p w:rsidRPr="00D11709" w:rsidR="008E05BE" w:rsidP="00B26385" w:rsidRDefault="008E05BE" w14:paraId="172C514A">
      <w:pPr>
        <w:rPr>
          <w:rFonts w:eastAsia="SimSun"/>
          <w:vanish/>
          <w:lang w:eastAsia="zh-CN"/>
        </w:rPr>
      </w:pPr>
      <w:r w:rsidRPr="00D11709">
        <w:t xml:space="preserve">Email: </w:t>
      </w:r>
      <w:r w:rsidRPr="00D11709">
        <w:rPr>
          <w:rFonts w:ascii="Times New Roman" w:hAnsi="Times New Roman" w:eastAsia="SimSun"/>
          <w:vanish/>
          <w:lang w:eastAsia="zh-CN"/>
        </w:rPr>
        <w:t>♫</w:t>
      </w:r>
    </w:p>
    <w:p w:rsidRPr="00D11709" w:rsidR="008E05BE" w:rsidP="00B26385" w:rsidRDefault="008E05BE" w14:paraId="670E8567">
      <w:pPr>
        <w:rPr>
          <w:rFonts w:eastAsia="SimSun"/>
          <w:lang w:eastAsia="zh-CN"/>
        </w:rPr>
      </w:pPr>
      <w:r w:rsidRPr="00D11709">
        <w:rPr>
          <w:rFonts w:eastAsia="SimSun"/>
          <w:lang w:eastAsia="zh-CN"/>
        </w:rPr>
        <w:t>lrush2752@yahoo.com</w:t>
      </w:r>
    </w:p>
    <w:p w:rsidR="005D359F" w:rsidP="00B26385" w:rsidRDefault="005D359F" w14:paraId="0F867FEE">
      <w:pPr>
        <w:jc w:val="center"/>
      </w:pPr>
    </w:p>
    <w:p w:rsidR="002333DB" w:rsidP="00B26385" w:rsidRDefault="002333DB" w14:paraId="2B8C2822">
      <w:pPr>
        <w:jc w:val="center"/>
      </w:pPr>
    </w:p>
    <w:p w:rsidR="005D359F" w:rsidP="00B26385" w:rsidRDefault="005D359F" w14:paraId="2830A998">
      <w:pPr>
        <w:jc w:val="center"/>
      </w:pPr>
    </w:p>
    <w:p w:rsidR="005D359F" w:rsidP="005D359F" w:rsidRDefault="005D359F" w14:paraId="744AE772"/>
    <w:p w:rsidR="005D359F" w:rsidP="005D359F" w:rsidRDefault="005D359F" w14:paraId="2DEE00A4">
      <w:r>
        <w:tab/>
      </w:r>
      <w:r>
        <w:tab/>
      </w:r>
      <w:r>
        <w:tab/>
      </w:r>
      <w:r>
        <w:tab/>
      </w:r>
      <w:r>
        <w:t xml:space="preserve"> </w:t>
      </w:r>
    </w:p>
    <w:sectPr w:rsidR="005D359F" w:rsidSect="005D359F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702A"/>
    <w:multiLevelType w:val="hybridMultilevel"/>
    <w:tmpl w:val="8DCEC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6D06FE2"/>
    <w:multiLevelType w:val="hybridMultilevel"/>
    <w:tmpl w:val="F7589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B7337E0"/>
    <w:multiLevelType w:val="hybridMultilevel"/>
    <w:tmpl w:val="B6206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3C05FFC"/>
    <w:multiLevelType w:val="hybridMultilevel"/>
    <w:tmpl w:val="47AE6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D8460AD"/>
    <w:multiLevelType w:val="hybridMultilevel"/>
    <w:tmpl w:val="4990A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5EBA4364"/>
    <w:multiLevelType w:val="hybridMultilevel"/>
    <w:tmpl w:val="1AEAD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B6"/>
    <w:rsid w:val="000145C9"/>
    <w:rsid w:val="00015EA5"/>
    <w:rsid w:val="000D332E"/>
    <w:rsid w:val="000F0EED"/>
    <w:rsid w:val="0014124B"/>
    <w:rsid w:val="001F63E3"/>
    <w:rsid w:val="002333DB"/>
    <w:rsid w:val="003405AA"/>
    <w:rsid w:val="00414F60"/>
    <w:rsid w:val="00416007"/>
    <w:rsid w:val="00572DB8"/>
    <w:rsid w:val="00583854"/>
    <w:rsid w:val="005C7F9B"/>
    <w:rsid w:val="005D359F"/>
    <w:rsid w:val="00605EF5"/>
    <w:rsid w:val="006423BC"/>
    <w:rsid w:val="007809E8"/>
    <w:rsid w:val="007A19B9"/>
    <w:rsid w:val="00833468"/>
    <w:rsid w:val="00887994"/>
    <w:rsid w:val="008E05BE"/>
    <w:rsid w:val="009257E8"/>
    <w:rsid w:val="00940D20"/>
    <w:rsid w:val="00B00D1C"/>
    <w:rsid w:val="00B26385"/>
    <w:rsid w:val="00C715C4"/>
    <w:rsid w:val="00C827D7"/>
    <w:rsid w:val="00C93E72"/>
    <w:rsid w:val="00D11709"/>
    <w:rsid w:val="00EB6024"/>
    <w:rsid w:val="01E1F4BA"/>
    <w:rsid w:val="16A876A5"/>
    <w:rsid w:val="3E8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776C52-C509-457C-828E-3D40CAED935F}"/>
  <w14:docId w14:val="7CF3284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mbria" w:hAnsi="Cambria" w:eastAsia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6D40"/>
    <w:rPr>
      <w:sz w:val="24"/>
      <w:szCs w:val="24"/>
      <w:lang w:eastAsia="en-US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character" w:styleId="Hyperlink">
    <w:name w:val="Hyperlink"/>
    <w:uiPriority w:val="99"/>
    <w:semiHidden/>
    <w:unhideWhenUsed/>
    <w:rsid w:val="00E75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thans2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Abraham Lincoln High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Jonathan Siu</dc:title>
  <dc:subject/>
  <dc:creator>academy6</dc:creator>
  <keywords/>
  <lastModifiedBy>Amy Ng</lastModifiedBy>
  <revision>14</revision>
  <dcterms:created xsi:type="dcterms:W3CDTF">2013-11-21T11:02:00.0000000Z</dcterms:created>
  <dcterms:modified xsi:type="dcterms:W3CDTF">2013-11-21T11:08:14.0402993Z</dcterms:modified>
</coreProperties>
</file>