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6F" w:rsidRPr="002C1A6F" w:rsidRDefault="00E6341F">
      <w:pPr>
        <w:rPr>
          <w:b/>
          <w:noProof/>
          <w:sz w:val="30"/>
          <w:szCs w:val="30"/>
          <w:u w:val="single"/>
        </w:rPr>
      </w:pPr>
      <w:r>
        <w:rPr>
          <w:b/>
          <w:noProof/>
          <w:sz w:val="30"/>
          <w:szCs w:val="30"/>
          <w:u w:val="single"/>
          <w:lang w:eastAsia="zh-TW"/>
        </w:rPr>
        <w:pict>
          <v:rect id="_x0000_s1026" style="position:absolute;margin-left:326.25pt;margin-top:15.75pt;width:269.25pt;height:137.25pt;rotation:-360;z-index:251660288;mso-position-horizontal-relative:page;mso-position-vertical-relative:page;mso-height-relative:margin" o:allowincell="f" fillcolor="#666 [1936]" strokecolor="black [3200]" strokeweight="1pt">
            <v:fill color2="black [3200]" focus="50%" type="gradient"/>
            <v:imagedata embosscolor="shadow add(51)"/>
            <v:shadow on="t" type="perspective" color="#7f7f7f [1601]" offset="1pt" offset2="-3pt"/>
            <v:textbox style="mso-next-textbox:#_x0000_s1026" inset=",1in,1in,7.2pt">
              <w:txbxContent>
                <w:p w:rsidR="004366D7" w:rsidRPr="00881028" w:rsidRDefault="00D602F2">
                  <w:pPr>
                    <w:rPr>
                      <w:b/>
                      <w:caps/>
                      <w:color w:val="FFFFFF" w:themeColor="background1"/>
                      <w:sz w:val="36"/>
                      <w:szCs w:val="36"/>
                      <w:u w:val="single"/>
                    </w:rPr>
                  </w:pPr>
                  <w:r w:rsidRPr="00881028">
                    <w:rPr>
                      <w:caps/>
                      <w:color w:val="FFFFFF" w:themeColor="background1"/>
                      <w:sz w:val="40"/>
                      <w:szCs w:val="40"/>
                    </w:rPr>
                    <w:t xml:space="preserve">     </w:t>
                  </w:r>
                  <w:r w:rsidR="00B07A49" w:rsidRPr="00881028">
                    <w:rPr>
                      <w:caps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Pr="00881028">
                    <w:rPr>
                      <w:caps/>
                      <w:color w:val="FFFFFF" w:themeColor="background1"/>
                      <w:sz w:val="40"/>
                      <w:szCs w:val="40"/>
                    </w:rPr>
                    <w:t xml:space="preserve">       </w:t>
                  </w:r>
                  <w:r w:rsidR="004366D7" w:rsidRPr="00881028">
                    <w:rPr>
                      <w:b/>
                      <w:caps/>
                      <w:color w:val="FFFFFF" w:themeColor="background1"/>
                      <w:sz w:val="36"/>
                      <w:szCs w:val="36"/>
                      <w:u w:val="single"/>
                    </w:rPr>
                    <w:t xml:space="preserve">GRIFFIN LAU </w:t>
                  </w:r>
                </w:p>
                <w:p w:rsidR="00D602F2" w:rsidRPr="00881028" w:rsidRDefault="00D602F2">
                  <w:pPr>
                    <w:rPr>
                      <w:b/>
                      <w:caps/>
                      <w:color w:val="FFFFFF" w:themeColor="background1"/>
                      <w:sz w:val="36"/>
                      <w:szCs w:val="36"/>
                    </w:rPr>
                  </w:pPr>
                </w:p>
                <w:p w:rsidR="00D602F2" w:rsidRPr="00881028" w:rsidRDefault="00D602F2" w:rsidP="00881028">
                  <w:pPr>
                    <w:rPr>
                      <w:caps/>
                      <w:color w:val="FFFFFF" w:themeColor="background1"/>
                      <w:sz w:val="20"/>
                      <w:szCs w:val="20"/>
                    </w:rPr>
                  </w:pPr>
                  <w:r w:rsidRPr="00881028">
                    <w:rPr>
                      <w:caps/>
                      <w:color w:val="FFFFFF" w:themeColor="background1"/>
                      <w:sz w:val="20"/>
                      <w:szCs w:val="20"/>
                    </w:rPr>
                    <w:t xml:space="preserve">STARS, The Agency         (415) 421-6272 </w:t>
                  </w:r>
                  <w:r w:rsidR="002C1A6F">
                    <w:rPr>
                      <w:caps/>
                      <w:color w:val="FFFFFF" w:themeColor="background1"/>
                      <w:sz w:val="20"/>
                      <w:szCs w:val="20"/>
                    </w:rPr>
                    <w:t xml:space="preserve">                    </w:t>
                  </w:r>
                </w:p>
              </w:txbxContent>
            </v:textbox>
            <w10:wrap type="square" anchorx="page" anchory="page"/>
          </v:rect>
        </w:pict>
      </w:r>
    </w:p>
    <w:p w:rsidR="002C1A6F" w:rsidRDefault="002C1A6F"/>
    <w:p w:rsidR="00EF4F00" w:rsidRPr="00AE4B31" w:rsidRDefault="00A7712C">
      <w:r w:rsidRPr="00A7712C">
        <w:t>Hair:</w:t>
      </w:r>
      <w:r>
        <w:t xml:space="preserve"> Black               Eyes: Brown                     Height:</w:t>
      </w:r>
      <w:r w:rsidR="00C670B9">
        <w:t xml:space="preserve"> 5’10’’                         </w:t>
      </w:r>
      <w:r>
        <w:t>Weight: 150</w:t>
      </w:r>
    </w:p>
    <w:p w:rsidR="002C1A6F" w:rsidRDefault="002C1A6F">
      <w:pPr>
        <w:rPr>
          <w:b/>
          <w:sz w:val="32"/>
          <w:szCs w:val="32"/>
          <w:u w:val="single"/>
        </w:rPr>
      </w:pPr>
    </w:p>
    <w:p w:rsidR="00EF4F00" w:rsidRPr="00B54364" w:rsidRDefault="00EF4F00">
      <w:pPr>
        <w:rPr>
          <w:b/>
          <w:sz w:val="30"/>
          <w:szCs w:val="30"/>
          <w:u w:val="single"/>
        </w:rPr>
      </w:pPr>
      <w:r w:rsidRPr="00B54364">
        <w:rPr>
          <w:b/>
          <w:sz w:val="30"/>
          <w:szCs w:val="30"/>
          <w:u w:val="single"/>
        </w:rPr>
        <w:t>Television…</w:t>
      </w:r>
    </w:p>
    <w:p w:rsidR="00EF4F00" w:rsidRPr="00EF4F00" w:rsidRDefault="00EF4F00" w:rsidP="006B2F0A">
      <w:pPr>
        <w:jc w:val="center"/>
      </w:pPr>
      <w:r>
        <w:t xml:space="preserve">Trauma                                </w:t>
      </w:r>
      <w:r w:rsidR="00462190">
        <w:t xml:space="preserve">         Business Man </w:t>
      </w:r>
      <w:r w:rsidR="00E06347">
        <w:t xml:space="preserve">             </w:t>
      </w:r>
      <w:r w:rsidR="00462190">
        <w:t xml:space="preserve">                 </w:t>
      </w:r>
      <w:r w:rsidR="00E06347">
        <w:t>Entertainment Partners</w:t>
      </w:r>
    </w:p>
    <w:p w:rsidR="00EF4F00" w:rsidRDefault="00EF4F00">
      <w:pPr>
        <w:rPr>
          <w:b/>
          <w:sz w:val="32"/>
          <w:szCs w:val="32"/>
          <w:u w:val="single"/>
        </w:rPr>
      </w:pPr>
    </w:p>
    <w:p w:rsidR="00AC4361" w:rsidRPr="00B54364" w:rsidRDefault="00B07A49">
      <w:pPr>
        <w:rPr>
          <w:sz w:val="30"/>
          <w:szCs w:val="30"/>
          <w:u w:val="single"/>
        </w:rPr>
      </w:pPr>
      <w:r w:rsidRPr="00B54364">
        <w:rPr>
          <w:b/>
          <w:sz w:val="30"/>
          <w:szCs w:val="30"/>
          <w:u w:val="single"/>
        </w:rPr>
        <w:t>Commercials</w:t>
      </w:r>
      <w:r w:rsidRPr="00B54364">
        <w:rPr>
          <w:sz w:val="30"/>
          <w:szCs w:val="30"/>
          <w:u w:val="single"/>
        </w:rPr>
        <w:t>...</w:t>
      </w:r>
    </w:p>
    <w:p w:rsidR="00B07A49" w:rsidRDefault="00DA117F" w:rsidP="006B2F0A">
      <w:r>
        <w:t>PlayS</w:t>
      </w:r>
      <w:r w:rsidR="00B07A49">
        <w:t xml:space="preserve">tation    </w:t>
      </w:r>
      <w:r w:rsidR="000B5E40">
        <w:t xml:space="preserve">                               </w:t>
      </w:r>
      <w:r w:rsidR="00B07A49">
        <w:t xml:space="preserve">Gamer (Lead)    </w:t>
      </w:r>
      <w:r w:rsidR="00E06347">
        <w:t xml:space="preserve">     </w:t>
      </w:r>
      <w:r w:rsidR="00E06347">
        <w:tab/>
        <w:t xml:space="preserve">                        Kontent Films</w:t>
      </w:r>
    </w:p>
    <w:p w:rsidR="00B07A49" w:rsidRDefault="00B07A49" w:rsidP="00B07A49">
      <w:r>
        <w:t xml:space="preserve">HSBC Bank  </w:t>
      </w:r>
      <w:r w:rsidR="00101E3E">
        <w:t xml:space="preserve">                                </w:t>
      </w:r>
      <w:r>
        <w:t>Club Guest</w:t>
      </w:r>
    </w:p>
    <w:p w:rsidR="00B07A49" w:rsidRDefault="00B07A49" w:rsidP="00B07A49">
      <w:r>
        <w:t xml:space="preserve">Lucky Supermarket                      Employee (Lead)    </w:t>
      </w:r>
      <w:r w:rsidR="00E06347">
        <w:t xml:space="preserve">                Washington Square Films</w:t>
      </w:r>
    </w:p>
    <w:p w:rsidR="00B07A49" w:rsidRPr="00B07A49" w:rsidRDefault="00B07A49" w:rsidP="00B07A49">
      <w:r>
        <w:t xml:space="preserve">River Rock Casino                       Gamer (Lead)                  </w:t>
      </w:r>
      <w:r w:rsidR="00E06347">
        <w:t xml:space="preserve">                </w:t>
      </w:r>
      <w:r>
        <w:t xml:space="preserve"> </w:t>
      </w:r>
      <w:r w:rsidR="00E06347">
        <w:t>Atomic Productions</w:t>
      </w:r>
    </w:p>
    <w:p w:rsidR="00B07A49" w:rsidRDefault="00B07A49">
      <w:r>
        <w:t>History Channel                           Audience (Featured)</w:t>
      </w:r>
    </w:p>
    <w:p w:rsidR="0075486A" w:rsidRDefault="0075486A">
      <w:r>
        <w:t xml:space="preserve">MYX                                            Friend (Lead)                                            </w:t>
      </w:r>
      <w:r>
        <w:tab/>
      </w:r>
      <w:r>
        <w:tab/>
        <w:t xml:space="preserve">  MYX</w:t>
      </w:r>
    </w:p>
    <w:p w:rsidR="00B07A49" w:rsidRDefault="00B07A49"/>
    <w:p w:rsidR="00B07A49" w:rsidRPr="00B54364" w:rsidRDefault="00B07A49">
      <w:pPr>
        <w:rPr>
          <w:b/>
          <w:sz w:val="30"/>
          <w:szCs w:val="30"/>
          <w:u w:val="single"/>
        </w:rPr>
      </w:pPr>
      <w:r w:rsidRPr="00B54364">
        <w:rPr>
          <w:b/>
          <w:sz w:val="30"/>
          <w:szCs w:val="30"/>
          <w:u w:val="single"/>
        </w:rPr>
        <w:t>Print…</w:t>
      </w:r>
    </w:p>
    <w:p w:rsidR="00B07A49" w:rsidRDefault="00B07A49">
      <w:r>
        <w:t xml:space="preserve">River Rock Casino </w:t>
      </w:r>
      <w:r w:rsidR="00EF4F00">
        <w:t xml:space="preserve">                     </w:t>
      </w:r>
      <w:r>
        <w:t>Gamer (Lead)</w:t>
      </w:r>
      <w:r w:rsidR="00E06347">
        <w:t xml:space="preserve">                                    Atomic Productions</w:t>
      </w:r>
    </w:p>
    <w:p w:rsidR="00B07A49" w:rsidRDefault="00B07A49">
      <w:r>
        <w:t>Pla</w:t>
      </w:r>
      <w:r w:rsidR="00DA117F">
        <w:t>yS</w:t>
      </w:r>
      <w:r>
        <w:t xml:space="preserve">tation              </w:t>
      </w:r>
      <w:r w:rsidR="000B5E40">
        <w:t xml:space="preserve">                    </w:t>
      </w:r>
      <w:r>
        <w:t>Gamer (Lead)</w:t>
      </w:r>
      <w:r w:rsidR="00E06347">
        <w:t xml:space="preserve">                                              Kontent Films</w:t>
      </w:r>
    </w:p>
    <w:p w:rsidR="00B07A49" w:rsidRDefault="00EF4F00">
      <w:r>
        <w:t>AT&amp;T                                         Model (Featured)</w:t>
      </w:r>
      <w:r w:rsidR="00E06347">
        <w:t xml:space="preserve">                                                     AT&amp;T</w:t>
      </w:r>
    </w:p>
    <w:p w:rsidR="004831EF" w:rsidRDefault="00EF4F00">
      <w:r>
        <w:t>Cingular Wireless                       Model (Featured)</w:t>
      </w:r>
      <w:r w:rsidR="00E06347">
        <w:t xml:space="preserve">                                  Cingular Wireless   </w:t>
      </w:r>
    </w:p>
    <w:p w:rsidR="00EF4F00" w:rsidRDefault="004831EF">
      <w:r>
        <w:t>Amway</w:t>
      </w:r>
      <w:r w:rsidR="00E06347">
        <w:t xml:space="preserve">                            </w:t>
      </w:r>
      <w:r>
        <w:t xml:space="preserve">           Model (Lead)          </w:t>
      </w:r>
    </w:p>
    <w:p w:rsidR="00EF4F00" w:rsidRDefault="00EF4F00" w:rsidP="00EF4F00"/>
    <w:p w:rsidR="00EF4F00" w:rsidRPr="00B54364" w:rsidRDefault="00EF4F00" w:rsidP="00EF4F00">
      <w:pPr>
        <w:rPr>
          <w:b/>
          <w:sz w:val="30"/>
          <w:szCs w:val="30"/>
          <w:u w:val="single"/>
        </w:rPr>
      </w:pPr>
      <w:r w:rsidRPr="00B54364">
        <w:rPr>
          <w:b/>
          <w:sz w:val="30"/>
          <w:szCs w:val="30"/>
          <w:u w:val="single"/>
        </w:rPr>
        <w:t>Industrial…</w:t>
      </w:r>
    </w:p>
    <w:p w:rsidR="00EF4F00" w:rsidRPr="00EF4F00" w:rsidRDefault="00EF4F00" w:rsidP="00EF4F00">
      <w:r>
        <w:t xml:space="preserve">Safeway                                     </w:t>
      </w:r>
      <w:r w:rsidR="006B2F0A">
        <w:t xml:space="preserve"> </w:t>
      </w:r>
      <w:r>
        <w:t xml:space="preserve"> Employee (Lead)</w:t>
      </w:r>
    </w:p>
    <w:p w:rsidR="00EF4F00" w:rsidRDefault="00EF4F00">
      <w:pPr>
        <w:rPr>
          <w:b/>
          <w:sz w:val="32"/>
          <w:szCs w:val="32"/>
          <w:u w:val="single"/>
        </w:rPr>
      </w:pPr>
    </w:p>
    <w:p w:rsidR="0018326E" w:rsidRDefault="0018326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Runway</w:t>
      </w:r>
    </w:p>
    <w:p w:rsidR="00EF4F00" w:rsidRDefault="00EF4F00">
      <w:r>
        <w:t xml:space="preserve">Macy*s Young Men’s Fashion Show </w:t>
      </w:r>
      <w:r w:rsidR="00E06347">
        <w:t xml:space="preserve">                                                                      Macy*s</w:t>
      </w:r>
    </w:p>
    <w:p w:rsidR="002C1A6F" w:rsidRDefault="002C1A6F">
      <w:pPr>
        <w:pBdr>
          <w:bottom w:val="single" w:sz="12" w:space="1" w:color="auto"/>
        </w:pBdr>
      </w:pPr>
    </w:p>
    <w:p w:rsidR="006B2F0A" w:rsidRPr="006B2F0A" w:rsidRDefault="006B2F0A">
      <w:pPr>
        <w:pBdr>
          <w:bottom w:val="single" w:sz="12" w:space="1" w:color="auto"/>
        </w:pBdr>
        <w:rPr>
          <w:b/>
          <w:sz w:val="30"/>
          <w:szCs w:val="30"/>
          <w:u w:val="single"/>
        </w:rPr>
      </w:pPr>
      <w:r w:rsidRPr="006B2F0A">
        <w:rPr>
          <w:b/>
          <w:sz w:val="30"/>
          <w:szCs w:val="30"/>
          <w:u w:val="single"/>
        </w:rPr>
        <w:t>Theater</w:t>
      </w:r>
    </w:p>
    <w:p w:rsidR="006B2F0A" w:rsidRDefault="006B2F0A">
      <w:pPr>
        <w:pBdr>
          <w:bottom w:val="single" w:sz="12" w:space="1" w:color="auto"/>
        </w:pBdr>
      </w:pPr>
      <w:r>
        <w:t>Willoughby                                  Conductor</w:t>
      </w:r>
      <w:r>
        <w:tab/>
      </w:r>
      <w:r>
        <w:tab/>
      </w:r>
      <w:r>
        <w:tab/>
      </w:r>
      <w:r>
        <w:tab/>
      </w:r>
      <w:r>
        <w:tab/>
        <w:t xml:space="preserve">               AMP</w:t>
      </w:r>
    </w:p>
    <w:p w:rsidR="00786BE0" w:rsidRDefault="00786BE0">
      <w:pPr>
        <w:pBdr>
          <w:bottom w:val="single" w:sz="12" w:space="1" w:color="auto"/>
        </w:pBdr>
      </w:pPr>
    </w:p>
    <w:p w:rsidR="006B2F0A" w:rsidRPr="00C32D8C" w:rsidRDefault="006B2F0A">
      <w:pPr>
        <w:rPr>
          <w:sz w:val="21"/>
          <w:szCs w:val="21"/>
        </w:rPr>
      </w:pPr>
    </w:p>
    <w:p w:rsidR="002C1A6F" w:rsidRDefault="002C1A6F">
      <w:pPr>
        <w:rPr>
          <w:sz w:val="22"/>
          <w:szCs w:val="22"/>
        </w:rPr>
      </w:pPr>
    </w:p>
    <w:p w:rsidR="00876048" w:rsidRPr="002C1A6F" w:rsidRDefault="00876048">
      <w:pPr>
        <w:rPr>
          <w:sz w:val="22"/>
          <w:szCs w:val="22"/>
        </w:rPr>
      </w:pPr>
      <w:r w:rsidRPr="002C1A6F">
        <w:rPr>
          <w:sz w:val="22"/>
          <w:szCs w:val="22"/>
        </w:rPr>
        <w:t xml:space="preserve">Training: </w:t>
      </w:r>
      <w:r w:rsidR="00F525D9" w:rsidRPr="002C1A6F">
        <w:rPr>
          <w:sz w:val="22"/>
          <w:szCs w:val="22"/>
        </w:rPr>
        <w:t xml:space="preserve"> </w:t>
      </w:r>
      <w:r w:rsidRPr="002C1A6F">
        <w:rPr>
          <w:sz w:val="22"/>
          <w:szCs w:val="22"/>
        </w:rPr>
        <w:t>San Francisco School of Digital Film</w:t>
      </w:r>
      <w:r w:rsidR="00F525D9" w:rsidRPr="002C1A6F">
        <w:rPr>
          <w:sz w:val="22"/>
          <w:szCs w:val="22"/>
        </w:rPr>
        <w:t xml:space="preserve">                    </w:t>
      </w:r>
      <w:r w:rsidR="002C1A6F">
        <w:rPr>
          <w:sz w:val="22"/>
          <w:szCs w:val="22"/>
        </w:rPr>
        <w:t xml:space="preserve">                                Acting </w:t>
      </w:r>
      <w:r w:rsidRPr="002C1A6F">
        <w:rPr>
          <w:sz w:val="22"/>
          <w:szCs w:val="22"/>
        </w:rPr>
        <w:t>Essentials</w:t>
      </w:r>
    </w:p>
    <w:p w:rsidR="00876048" w:rsidRPr="002C1A6F" w:rsidRDefault="00876048">
      <w:pPr>
        <w:rPr>
          <w:sz w:val="22"/>
          <w:szCs w:val="22"/>
        </w:rPr>
      </w:pPr>
      <w:r w:rsidRPr="002C1A6F">
        <w:rPr>
          <w:sz w:val="22"/>
          <w:szCs w:val="22"/>
        </w:rPr>
        <w:t xml:space="preserve">Special Skills: </w:t>
      </w:r>
    </w:p>
    <w:p w:rsidR="00876048" w:rsidRPr="002C1A6F" w:rsidRDefault="00876048" w:rsidP="008760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1A6F">
        <w:rPr>
          <w:sz w:val="22"/>
          <w:szCs w:val="22"/>
        </w:rPr>
        <w:t>Accents: British, Chinese</w:t>
      </w:r>
    </w:p>
    <w:p w:rsidR="00C32D8C" w:rsidRPr="002C1A6F" w:rsidRDefault="00C32D8C" w:rsidP="008760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1A6F">
        <w:rPr>
          <w:sz w:val="22"/>
          <w:szCs w:val="22"/>
        </w:rPr>
        <w:t xml:space="preserve">Languages: </w:t>
      </w:r>
      <w:r w:rsidR="001B4BCE">
        <w:rPr>
          <w:sz w:val="22"/>
          <w:szCs w:val="22"/>
        </w:rPr>
        <w:t>(Basic)</w:t>
      </w:r>
      <w:r w:rsidRPr="002C1A6F">
        <w:rPr>
          <w:sz w:val="22"/>
          <w:szCs w:val="22"/>
        </w:rPr>
        <w:t>German, French</w:t>
      </w:r>
    </w:p>
    <w:p w:rsidR="00B07A49" w:rsidRPr="001F72B4" w:rsidRDefault="00876048" w:rsidP="001F72B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C1A6F">
        <w:rPr>
          <w:sz w:val="22"/>
          <w:szCs w:val="22"/>
        </w:rPr>
        <w:t>Improvisation, expressive face, martial arts,</w:t>
      </w:r>
      <w:r w:rsidR="00AE4B31" w:rsidRPr="002C1A6F">
        <w:rPr>
          <w:sz w:val="22"/>
          <w:szCs w:val="22"/>
        </w:rPr>
        <w:t xml:space="preserve"> </w:t>
      </w:r>
      <w:r w:rsidR="00131E0C" w:rsidRPr="002C1A6F">
        <w:rPr>
          <w:sz w:val="22"/>
          <w:szCs w:val="22"/>
        </w:rPr>
        <w:t xml:space="preserve">firearms, </w:t>
      </w:r>
      <w:r w:rsidR="00AE4B31" w:rsidRPr="002C1A6F">
        <w:rPr>
          <w:sz w:val="22"/>
          <w:szCs w:val="22"/>
        </w:rPr>
        <w:t>weight lifting</w:t>
      </w:r>
      <w:r w:rsidR="006B2F0A">
        <w:rPr>
          <w:sz w:val="22"/>
          <w:szCs w:val="22"/>
        </w:rPr>
        <w:t>, most sports.</w:t>
      </w:r>
    </w:p>
    <w:sectPr w:rsidR="00B07A49" w:rsidRPr="001F72B4" w:rsidSect="002C1A6F">
      <w:headerReference w:type="default" r:id="rId7"/>
      <w:pgSz w:w="12240" w:h="15840"/>
      <w:pgMar w:top="1440" w:right="1800" w:bottom="1440" w:left="1800" w:header="33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49C" w:rsidRDefault="0008549C" w:rsidP="004366D7">
      <w:r>
        <w:separator/>
      </w:r>
    </w:p>
  </w:endnote>
  <w:endnote w:type="continuationSeparator" w:id="0">
    <w:p w:rsidR="0008549C" w:rsidRDefault="0008549C" w:rsidP="0043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49C" w:rsidRDefault="0008549C" w:rsidP="004366D7">
      <w:r>
        <w:separator/>
      </w:r>
    </w:p>
  </w:footnote>
  <w:footnote w:type="continuationSeparator" w:id="0">
    <w:p w:rsidR="0008549C" w:rsidRDefault="0008549C" w:rsidP="00436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A6F" w:rsidRDefault="002C1A6F" w:rsidP="002C1A6F">
    <w:pPr>
      <w:pStyle w:val="Header"/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>
          <wp:extent cx="2809875" cy="1743075"/>
          <wp:effectExtent l="19050" t="0" r="9525" b="0"/>
          <wp:docPr id="5" name="Picture 4" descr="5653_1185558602779_1342704186_506903_5264613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53_1185558602779_1342704186_506903_5264613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174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33CB"/>
    <w:multiLevelType w:val="hybridMultilevel"/>
    <w:tmpl w:val="DE66A512"/>
    <w:lvl w:ilvl="0" w:tplc="0DE8D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366D7"/>
    <w:rsid w:val="00026289"/>
    <w:rsid w:val="000638D8"/>
    <w:rsid w:val="00073F0E"/>
    <w:rsid w:val="0008549C"/>
    <w:rsid w:val="000B5E40"/>
    <w:rsid w:val="000C4C75"/>
    <w:rsid w:val="00101E3E"/>
    <w:rsid w:val="00131E0C"/>
    <w:rsid w:val="001809F7"/>
    <w:rsid w:val="0018326E"/>
    <w:rsid w:val="001B4BCE"/>
    <w:rsid w:val="001E7839"/>
    <w:rsid w:val="001F72B4"/>
    <w:rsid w:val="002207D2"/>
    <w:rsid w:val="0024145D"/>
    <w:rsid w:val="002B1C91"/>
    <w:rsid w:val="002C1A6F"/>
    <w:rsid w:val="003041B8"/>
    <w:rsid w:val="0032124B"/>
    <w:rsid w:val="00353975"/>
    <w:rsid w:val="003620E5"/>
    <w:rsid w:val="0037165C"/>
    <w:rsid w:val="00385AF9"/>
    <w:rsid w:val="003A382E"/>
    <w:rsid w:val="003E4BD3"/>
    <w:rsid w:val="003E6DAF"/>
    <w:rsid w:val="003F0C17"/>
    <w:rsid w:val="003F387F"/>
    <w:rsid w:val="004366D7"/>
    <w:rsid w:val="00462190"/>
    <w:rsid w:val="004628ED"/>
    <w:rsid w:val="004831EF"/>
    <w:rsid w:val="004B5F66"/>
    <w:rsid w:val="005044C8"/>
    <w:rsid w:val="005526B7"/>
    <w:rsid w:val="00552CF0"/>
    <w:rsid w:val="005B09FD"/>
    <w:rsid w:val="005F0217"/>
    <w:rsid w:val="0061059C"/>
    <w:rsid w:val="00647F86"/>
    <w:rsid w:val="00650E24"/>
    <w:rsid w:val="006928F4"/>
    <w:rsid w:val="006A4228"/>
    <w:rsid w:val="006B2F0A"/>
    <w:rsid w:val="006D0DB3"/>
    <w:rsid w:val="00720A2F"/>
    <w:rsid w:val="00732EB7"/>
    <w:rsid w:val="0074690D"/>
    <w:rsid w:val="0075486A"/>
    <w:rsid w:val="00764555"/>
    <w:rsid w:val="00767927"/>
    <w:rsid w:val="007705A8"/>
    <w:rsid w:val="0077716E"/>
    <w:rsid w:val="00786325"/>
    <w:rsid w:val="00786BE0"/>
    <w:rsid w:val="00787760"/>
    <w:rsid w:val="007B6B01"/>
    <w:rsid w:val="007E2BF9"/>
    <w:rsid w:val="00827016"/>
    <w:rsid w:val="00876048"/>
    <w:rsid w:val="00881028"/>
    <w:rsid w:val="008905CD"/>
    <w:rsid w:val="008A083B"/>
    <w:rsid w:val="009658DF"/>
    <w:rsid w:val="009708F7"/>
    <w:rsid w:val="009C1230"/>
    <w:rsid w:val="009E1254"/>
    <w:rsid w:val="00A57483"/>
    <w:rsid w:val="00A64F10"/>
    <w:rsid w:val="00A7712C"/>
    <w:rsid w:val="00AB451F"/>
    <w:rsid w:val="00AC4361"/>
    <w:rsid w:val="00AD1E75"/>
    <w:rsid w:val="00AD2171"/>
    <w:rsid w:val="00AE28A7"/>
    <w:rsid w:val="00AE4B31"/>
    <w:rsid w:val="00B07A49"/>
    <w:rsid w:val="00B32533"/>
    <w:rsid w:val="00B54364"/>
    <w:rsid w:val="00B54F9D"/>
    <w:rsid w:val="00BD686E"/>
    <w:rsid w:val="00BE1E2C"/>
    <w:rsid w:val="00BE7ED4"/>
    <w:rsid w:val="00C12CD3"/>
    <w:rsid w:val="00C20742"/>
    <w:rsid w:val="00C32D8C"/>
    <w:rsid w:val="00C670B9"/>
    <w:rsid w:val="00C920E8"/>
    <w:rsid w:val="00CF623C"/>
    <w:rsid w:val="00CF676D"/>
    <w:rsid w:val="00D44E65"/>
    <w:rsid w:val="00D602F2"/>
    <w:rsid w:val="00DA117F"/>
    <w:rsid w:val="00E06347"/>
    <w:rsid w:val="00E07CE5"/>
    <w:rsid w:val="00E221D8"/>
    <w:rsid w:val="00E368B6"/>
    <w:rsid w:val="00E6341F"/>
    <w:rsid w:val="00E70B23"/>
    <w:rsid w:val="00EB35D8"/>
    <w:rsid w:val="00EC0616"/>
    <w:rsid w:val="00EC2C14"/>
    <w:rsid w:val="00EC6B23"/>
    <w:rsid w:val="00EE68CA"/>
    <w:rsid w:val="00EF4F00"/>
    <w:rsid w:val="00F525D9"/>
    <w:rsid w:val="00F64AAE"/>
    <w:rsid w:val="00F81955"/>
    <w:rsid w:val="00FA2984"/>
    <w:rsid w:val="00FA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6D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6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6D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66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</dc:creator>
  <cp:keywords/>
  <dc:description/>
  <cp:lastModifiedBy>Griffin</cp:lastModifiedBy>
  <cp:revision>2</cp:revision>
  <dcterms:created xsi:type="dcterms:W3CDTF">2010-06-29T03:40:00Z</dcterms:created>
  <dcterms:modified xsi:type="dcterms:W3CDTF">2010-06-29T03:40:00Z</dcterms:modified>
</cp:coreProperties>
</file>